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Pc,ekmek,marul,domates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(3.4).</w:t>
            </w:r>
          </w:p>
          <w:p w:rsidR="00EB6300" w:rsidRPr="00474F54" w:rsidRDefault="005A6776" w:rsidP="00137F16">
            <w:pPr>
              <w:rPr>
                <w:sz w:val="20"/>
                <w:szCs w:val="20"/>
              </w:rPr>
            </w:pPr>
            <w:r w:rsidRPr="00474F54">
              <w:rPr>
                <w:bCs/>
                <w:color w:val="000000"/>
                <w:sz w:val="20"/>
                <w:szCs w:val="20"/>
              </w:rPr>
              <w:t xml:space="preserve">Öğretmen, öğrencilere “Korktuğunuzda yada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kronometre ile ölçtüğü süreyi kaydeder. Cisimler tekrar kutuya konur. A öğrencisinin gözleri bağlanır. A öğrencisi kutudaki cisimleri gözleri bağlı olarak büyüklüklerine göre ayırırken B öğrencisi yine kronometre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işaretler  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organlarımız,pc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 xml:space="preserve">a. Gazların da sıvılara benzer şekilde basınç uyguladıkları vurgulanır. </w:t>
            </w:r>
          </w:p>
          <w:p w:rsidR="00474F07" w:rsidRPr="00474F54" w:rsidRDefault="00474F07" w:rsidP="00474F07">
            <w:pPr>
              <w:rPr>
                <w:sz w:val="20"/>
                <w:szCs w:val="20"/>
              </w:rPr>
            </w:pPr>
            <w:r w:rsidRPr="00474F54">
              <w:rPr>
                <w:sz w:val="20"/>
                <w:szCs w:val="20"/>
              </w:rPr>
              <w:t>b.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(4.1;4.2;4.3).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olma,soru-yanıt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Kitap, PC</w:t>
            </w:r>
            <w:r w:rsidR="0078613F" w:rsidRPr="00D2545B">
              <w:rPr>
                <w:sz w:val="20"/>
                <w:szCs w:val="20"/>
              </w:rPr>
              <w:t>,oyuncak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7.5.1.1. Ekosistem, tür, habitat ve popülasyon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7.5.2.3. Ülkemizde ve Dünya’da nesli tükenen ya da tükenme tehlikesi ile karşı karşıya olan  bitki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olma,soru-yanıt,deney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Kitap, pc</w:t>
            </w:r>
            <w:r w:rsidR="0078613F" w:rsidRPr="00D2545B">
              <w:rPr>
                <w:sz w:val="20"/>
                <w:szCs w:val="20"/>
              </w:rPr>
              <w:t>,plastik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Kitap, pc</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Öğretmeni      </w:t>
      </w:r>
      <w:r w:rsidRPr="00D2545B">
        <w:rPr>
          <w:sz w:val="20"/>
          <w:szCs w:val="20"/>
        </w:rPr>
        <w:t>Rehber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5C3" w:rsidRDefault="005A35C3" w:rsidP="00830EFD">
      <w:r>
        <w:separator/>
      </w:r>
    </w:p>
  </w:endnote>
  <w:endnote w:type="continuationSeparator" w:id="1">
    <w:p w:rsidR="005A35C3" w:rsidRDefault="005A35C3"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5C3" w:rsidRDefault="005A35C3" w:rsidP="00830EFD">
      <w:r>
        <w:separator/>
      </w:r>
    </w:p>
  </w:footnote>
  <w:footnote w:type="continuationSeparator" w:id="1">
    <w:p w:rsidR="005A35C3" w:rsidRDefault="005A35C3"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830EFD" w:rsidP="00830EFD">
    <w:pPr>
      <w:jc w:val="center"/>
      <w:rPr>
        <w:b/>
      </w:rPr>
    </w:pPr>
    <w:r w:rsidRPr="00E07CA8">
      <w:rPr>
        <w:b/>
      </w:rPr>
      <w:t xml:space="preserve">2015-2016 EĞİTİM ÖĞRETİM YILI BAYIR ORTAOKULU. </w:t>
    </w:r>
    <w:r>
      <w:rPr>
        <w:b/>
      </w:rPr>
      <w:t>7</w:t>
    </w:r>
    <w:r w:rsidRPr="00E07CA8">
      <w:rPr>
        <w:b/>
      </w:rPr>
      <w:t>.SINIF</w:t>
    </w:r>
    <w:r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63EA4"/>
    <w:rsid w:val="000F11D0"/>
    <w:rsid w:val="00137F16"/>
    <w:rsid w:val="003979C7"/>
    <w:rsid w:val="00436A3B"/>
    <w:rsid w:val="00474F07"/>
    <w:rsid w:val="00474F54"/>
    <w:rsid w:val="004D76E3"/>
    <w:rsid w:val="00552B2C"/>
    <w:rsid w:val="005A35C3"/>
    <w:rsid w:val="005A6776"/>
    <w:rsid w:val="005E196C"/>
    <w:rsid w:val="00633ABC"/>
    <w:rsid w:val="0078613F"/>
    <w:rsid w:val="00830EFD"/>
    <w:rsid w:val="009462D3"/>
    <w:rsid w:val="00950A24"/>
    <w:rsid w:val="00A078DA"/>
    <w:rsid w:val="00B63EA4"/>
    <w:rsid w:val="00BA1465"/>
    <w:rsid w:val="00D2545B"/>
    <w:rsid w:val="00E53D95"/>
    <w:rsid w:val="00EB63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7885A-9A61-4D69-8469-011425778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1109</Words>
  <Characters>6327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MyCompany</Company>
  <LinksUpToDate>false</LinksUpToDate>
  <CharactersWithSpaces>7422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UMİT ÖNDER</dc:creator>
  <cp:lastModifiedBy>Customer</cp:lastModifiedBy>
  <cp:revision>6</cp:revision>
  <dcterms:created xsi:type="dcterms:W3CDTF">2015-08-30T20:52:00Z</dcterms:created>
  <dcterms:modified xsi:type="dcterms:W3CDTF">2015-09-05T18:43:00Z</dcterms:modified>
</cp:coreProperties>
</file>